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0CF4" w14:textId="77777777" w:rsidR="00CB0A5F" w:rsidRPr="00CB0A5F" w:rsidRDefault="00CB0A5F" w:rsidP="00055757">
      <w:pPr>
        <w:rPr>
          <w:sz w:val="28"/>
          <w:szCs w:val="28"/>
        </w:rPr>
      </w:pPr>
    </w:p>
    <w:p w14:paraId="7B48EC17" w14:textId="77777777" w:rsidR="00CB0A5F" w:rsidRPr="00CB0A5F" w:rsidRDefault="00CB0A5F" w:rsidP="00055757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D6879" w:rsidRPr="00252AF1" w14:paraId="50E084F4" w14:textId="77777777" w:rsidTr="00331B3E">
        <w:tc>
          <w:tcPr>
            <w:tcW w:w="4672" w:type="dxa"/>
          </w:tcPr>
          <w:p w14:paraId="37962D82" w14:textId="7DDFEA28" w:rsidR="003D6879" w:rsidRPr="00CB0A5F" w:rsidRDefault="003D6879" w:rsidP="00C2485F">
            <w:pPr>
              <w:keepNext/>
              <w:ind w:right="-5"/>
              <w:outlineLvl w:val="5"/>
              <w:rPr>
                <w:rFonts w:eastAsia="Calibri"/>
                <w:b/>
                <w:bCs/>
                <w:sz w:val="28"/>
                <w:szCs w:val="28"/>
              </w:rPr>
            </w:pPr>
            <w:r w:rsidRPr="00CB0A5F">
              <w:rPr>
                <w:rFonts w:eastAsia="Calibri"/>
                <w:b/>
                <w:bCs/>
                <w:sz w:val="28"/>
                <w:szCs w:val="28"/>
              </w:rPr>
              <w:t>Муниципальное бюджетное дошкольное образовательное учреждение                                      детский са</w:t>
            </w:r>
            <w:r w:rsidR="00331B3E">
              <w:rPr>
                <w:rFonts w:eastAsia="Calibri"/>
                <w:b/>
                <w:bCs/>
                <w:sz w:val="28"/>
                <w:szCs w:val="28"/>
              </w:rPr>
              <w:t xml:space="preserve">д </w:t>
            </w:r>
            <w:r w:rsidRPr="00CB0A5F">
              <w:rPr>
                <w:rFonts w:eastAsia="Calibri"/>
                <w:b/>
                <w:bCs/>
                <w:sz w:val="28"/>
                <w:szCs w:val="28"/>
              </w:rPr>
              <w:t>«</w:t>
            </w:r>
            <w:r w:rsidR="00C2485F" w:rsidRPr="00CB0A5F">
              <w:rPr>
                <w:rFonts w:eastAsia="Calibri"/>
                <w:b/>
                <w:bCs/>
                <w:sz w:val="28"/>
                <w:szCs w:val="28"/>
              </w:rPr>
              <w:t xml:space="preserve">Малыш»  </w:t>
            </w:r>
            <w:r w:rsidRPr="00CB0A5F">
              <w:rPr>
                <w:rFonts w:eastAsia="Calibri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Большеуковского муниципального района Омской области</w:t>
            </w:r>
          </w:p>
          <w:p w14:paraId="175CB782" w14:textId="77777777" w:rsidR="003D6879" w:rsidRPr="00CB0A5F" w:rsidRDefault="003D6879" w:rsidP="00C2485F">
            <w:pPr>
              <w:keepNext/>
              <w:ind w:right="-5"/>
              <w:outlineLvl w:val="5"/>
              <w:rPr>
                <w:rFonts w:eastAsia="Calibri"/>
                <w:b/>
                <w:bCs/>
                <w:sz w:val="28"/>
                <w:szCs w:val="28"/>
              </w:rPr>
            </w:pPr>
            <w:r w:rsidRPr="00CB0A5F">
              <w:rPr>
                <w:b/>
                <w:sz w:val="28"/>
                <w:szCs w:val="28"/>
              </w:rPr>
              <w:t>ИНН 5511002342</w:t>
            </w:r>
          </w:p>
          <w:p w14:paraId="5AF8C38D" w14:textId="77777777" w:rsidR="003D6879" w:rsidRPr="00CB0A5F" w:rsidRDefault="003D6879" w:rsidP="00C2485F">
            <w:pPr>
              <w:rPr>
                <w:b/>
                <w:sz w:val="28"/>
                <w:szCs w:val="28"/>
              </w:rPr>
            </w:pPr>
            <w:r w:rsidRPr="00CB0A5F">
              <w:rPr>
                <w:b/>
                <w:sz w:val="28"/>
                <w:szCs w:val="28"/>
              </w:rPr>
              <w:t>646380, Омская область, Большеуковский район, с. Большие Уки, ул. 50 лет Октября, 5</w:t>
            </w:r>
          </w:p>
          <w:p w14:paraId="1472E373" w14:textId="77777777" w:rsidR="003D6879" w:rsidRPr="00CB0A5F" w:rsidRDefault="003D6879" w:rsidP="00C2485F">
            <w:pPr>
              <w:rPr>
                <w:b/>
                <w:sz w:val="28"/>
                <w:szCs w:val="28"/>
                <w:lang w:val="en-US"/>
              </w:rPr>
            </w:pPr>
            <w:r w:rsidRPr="00CB0A5F">
              <w:rPr>
                <w:b/>
                <w:sz w:val="28"/>
                <w:szCs w:val="28"/>
              </w:rPr>
              <w:t xml:space="preserve"> </w:t>
            </w:r>
            <w:r w:rsidRPr="00CB0A5F">
              <w:rPr>
                <w:b/>
                <w:bCs/>
                <w:sz w:val="28"/>
                <w:szCs w:val="28"/>
              </w:rPr>
              <w:t>тел</w:t>
            </w:r>
            <w:r w:rsidRPr="00CB0A5F">
              <w:rPr>
                <w:b/>
                <w:bCs/>
                <w:sz w:val="28"/>
                <w:szCs w:val="28"/>
                <w:lang w:val="en-US"/>
              </w:rPr>
              <w:t>. 8(38162) 2-17-15</w:t>
            </w:r>
          </w:p>
          <w:p w14:paraId="168C637C" w14:textId="422C99A2" w:rsidR="003D6879" w:rsidRPr="00CB0A5F" w:rsidRDefault="003D6879" w:rsidP="00C2485F">
            <w:pPr>
              <w:rPr>
                <w:b/>
                <w:sz w:val="28"/>
                <w:szCs w:val="28"/>
                <w:lang w:val="en-US"/>
              </w:rPr>
            </w:pPr>
            <w:r w:rsidRPr="00CB0A5F">
              <w:rPr>
                <w:b/>
                <w:sz w:val="28"/>
                <w:szCs w:val="28"/>
                <w:lang w:val="en-US"/>
              </w:rPr>
              <w:t xml:space="preserve">E-mail: </w:t>
            </w:r>
            <w:r w:rsidR="00F75302">
              <w:rPr>
                <w:b/>
                <w:sz w:val="28"/>
                <w:szCs w:val="28"/>
                <w:lang w:val="en-US"/>
              </w:rPr>
              <w:t>marina</w:t>
            </w:r>
            <w:r w:rsidR="00F75302" w:rsidRPr="00D05453">
              <w:rPr>
                <w:b/>
                <w:sz w:val="28"/>
                <w:szCs w:val="28"/>
                <w:lang w:val="en-US"/>
              </w:rPr>
              <w:t>.</w:t>
            </w:r>
            <w:r w:rsidR="00D8745C">
              <w:rPr>
                <w:b/>
                <w:sz w:val="28"/>
                <w:szCs w:val="28"/>
                <w:lang w:val="en-US"/>
              </w:rPr>
              <w:t>v</w:t>
            </w:r>
            <w:r w:rsidR="00D05453" w:rsidRPr="00252AF1">
              <w:rPr>
                <w:b/>
                <w:sz w:val="28"/>
                <w:szCs w:val="28"/>
                <w:lang w:val="en-US"/>
              </w:rPr>
              <w:t>171@mail</w:t>
            </w:r>
            <w:r w:rsidR="00252AF1" w:rsidRPr="00C2485F">
              <w:rPr>
                <w:b/>
                <w:sz w:val="28"/>
                <w:szCs w:val="28"/>
                <w:lang w:val="en-US"/>
              </w:rPr>
              <w:t>.</w:t>
            </w:r>
            <w:r w:rsidR="00D05453">
              <w:rPr>
                <w:b/>
                <w:sz w:val="28"/>
                <w:szCs w:val="28"/>
                <w:lang w:val="en-US"/>
              </w:rPr>
              <w:t>ru</w:t>
            </w:r>
            <w:r w:rsidRPr="00CB0A5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22D14213" w14:textId="33074212" w:rsidR="003D6879" w:rsidRPr="00CB0A5F" w:rsidRDefault="003D6879" w:rsidP="00C2485F">
            <w:pPr>
              <w:rPr>
                <w:sz w:val="28"/>
                <w:szCs w:val="28"/>
                <w:lang w:val="en-US"/>
              </w:rPr>
            </w:pPr>
            <w:r w:rsidRPr="00CB0A5F">
              <w:rPr>
                <w:b/>
                <w:sz w:val="28"/>
                <w:szCs w:val="28"/>
              </w:rPr>
              <w:t>И</w:t>
            </w:r>
            <w:r w:rsidR="00C2485F">
              <w:rPr>
                <w:b/>
                <w:sz w:val="28"/>
                <w:szCs w:val="28"/>
              </w:rPr>
              <w:t>сх.</w:t>
            </w:r>
            <w:r w:rsidRPr="00CB0A5F">
              <w:rPr>
                <w:b/>
                <w:sz w:val="28"/>
                <w:szCs w:val="28"/>
                <w:lang w:val="en-US"/>
              </w:rPr>
              <w:t>_ 20__   №___</w:t>
            </w:r>
          </w:p>
        </w:tc>
      </w:tr>
    </w:tbl>
    <w:p w14:paraId="2CD7C991" w14:textId="2041819C" w:rsidR="00C2485F" w:rsidRPr="00331B3E" w:rsidRDefault="00331B3E" w:rsidP="00C2485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</w:p>
    <w:p w14:paraId="50596B5E" w14:textId="46442FE8" w:rsidR="009D4434" w:rsidRPr="00331B3E" w:rsidRDefault="00331B3E" w:rsidP="00055757">
      <w:pPr>
        <w:rPr>
          <w:sz w:val="28"/>
          <w:szCs w:val="28"/>
        </w:rPr>
      </w:pPr>
      <w:r w:rsidRPr="00331B3E">
        <w:rPr>
          <w:sz w:val="28"/>
          <w:szCs w:val="28"/>
        </w:rPr>
        <w:br w:type="textWrapping" w:clear="all"/>
        <w:t xml:space="preserve"> </w:t>
      </w:r>
      <w:r w:rsidR="00CB0A5F" w:rsidRPr="00331B3E">
        <w:rPr>
          <w:sz w:val="28"/>
          <w:szCs w:val="28"/>
        </w:rPr>
        <w:t xml:space="preserve">    </w:t>
      </w:r>
    </w:p>
    <w:p w14:paraId="1178D01D" w14:textId="754DC6D3" w:rsidR="00CB0A5F" w:rsidRDefault="00331B3E" w:rsidP="00CB0A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3D192C6" w14:textId="59F8952A" w:rsidR="00331B3E" w:rsidRDefault="00331B3E" w:rsidP="00CB0A5F">
      <w:pPr>
        <w:ind w:firstLine="708"/>
        <w:rPr>
          <w:sz w:val="28"/>
          <w:szCs w:val="28"/>
        </w:rPr>
      </w:pPr>
    </w:p>
    <w:p w14:paraId="307F40EE" w14:textId="1CEAA7AE" w:rsidR="00331B3E" w:rsidRDefault="00331B3E" w:rsidP="00CB0A5F">
      <w:pPr>
        <w:ind w:firstLine="708"/>
        <w:rPr>
          <w:sz w:val="28"/>
          <w:szCs w:val="28"/>
        </w:rPr>
      </w:pPr>
    </w:p>
    <w:p w14:paraId="712F810B" w14:textId="46768419" w:rsidR="00331B3E" w:rsidRDefault="00331B3E" w:rsidP="00CB0A5F">
      <w:pPr>
        <w:ind w:firstLine="708"/>
        <w:rPr>
          <w:sz w:val="28"/>
          <w:szCs w:val="28"/>
        </w:rPr>
      </w:pPr>
    </w:p>
    <w:p w14:paraId="67F6346B" w14:textId="77777777" w:rsidR="00C2485F" w:rsidRDefault="00331B3E" w:rsidP="00C2485F">
      <w:pPr>
        <w:ind w:firstLine="708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="00C2485F" w:rsidRPr="00C2485F">
        <w:rPr>
          <w:sz w:val="32"/>
          <w:szCs w:val="32"/>
        </w:rPr>
        <w:t>Информация о численности обучающихся</w:t>
      </w:r>
    </w:p>
    <w:p w14:paraId="1FF57421" w14:textId="77777777" w:rsidR="00C2485F" w:rsidRDefault="00C2485F" w:rsidP="00C24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реализуемым образовательным программам</w:t>
      </w:r>
    </w:p>
    <w:p w14:paraId="7A7A546E" w14:textId="5BE9DC3A" w:rsidR="00607795" w:rsidRPr="00C2485F" w:rsidRDefault="00C2485F" w:rsidP="00C248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Контингент воспитанников на 01сентября 202</w:t>
      </w:r>
      <w:r w:rsidR="00210961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C2485F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C2485F">
        <w:rPr>
          <w:sz w:val="28"/>
          <w:szCs w:val="28"/>
        </w:rPr>
        <w:t>202</w:t>
      </w:r>
      <w:r w:rsidR="00210961">
        <w:rPr>
          <w:sz w:val="28"/>
          <w:szCs w:val="28"/>
        </w:rPr>
        <w:t>4</w:t>
      </w:r>
      <w:r w:rsidRPr="00C2485F">
        <w:rPr>
          <w:sz w:val="28"/>
          <w:szCs w:val="28"/>
        </w:rPr>
        <w:t>-202</w:t>
      </w:r>
      <w:r w:rsidR="00210961">
        <w:rPr>
          <w:sz w:val="28"/>
          <w:szCs w:val="28"/>
        </w:rPr>
        <w:t>5</w:t>
      </w:r>
      <w:r w:rsidRPr="00C2485F">
        <w:rPr>
          <w:sz w:val="28"/>
          <w:szCs w:val="28"/>
        </w:rPr>
        <w:t xml:space="preserve"> учебный год) составляет 98 детей.</w:t>
      </w:r>
    </w:p>
    <w:p w14:paraId="3720904A" w14:textId="7AA28C8A" w:rsidR="00C2485F" w:rsidRDefault="00C2485F" w:rsidP="00C2485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Из них</w:t>
      </w:r>
    </w:p>
    <w:p w14:paraId="48F68BC2" w14:textId="0D30D47E" w:rsidR="00C2485F" w:rsidRDefault="00C2485F" w:rsidP="00C2485F">
      <w:pPr>
        <w:ind w:firstLine="708"/>
        <w:rPr>
          <w:sz w:val="28"/>
          <w:szCs w:val="28"/>
        </w:rPr>
      </w:pPr>
      <w:r w:rsidRPr="00210961">
        <w:rPr>
          <w:sz w:val="28"/>
          <w:szCs w:val="28"/>
        </w:rPr>
        <w:t xml:space="preserve">- за счет бюджетных ассигнований федерального </w:t>
      </w:r>
      <w:r w:rsidR="00210961" w:rsidRPr="00210961">
        <w:rPr>
          <w:sz w:val="28"/>
          <w:szCs w:val="28"/>
        </w:rPr>
        <w:t>бюджета:</w:t>
      </w:r>
      <w:r w:rsidR="00210961">
        <w:rPr>
          <w:sz w:val="28"/>
          <w:szCs w:val="28"/>
        </w:rPr>
        <w:t xml:space="preserve"> 0 детей;</w:t>
      </w:r>
    </w:p>
    <w:p w14:paraId="1748F198" w14:textId="0D24A34E" w:rsidR="00352E95" w:rsidRDefault="00210961" w:rsidP="00CB0A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 счет бюджетных ассигнований бюджетов субъектов Российской Федерации :98 детей;</w:t>
      </w:r>
    </w:p>
    <w:p w14:paraId="519997F7" w14:textId="3D282F5F" w:rsidR="00210961" w:rsidRDefault="00210961" w:rsidP="00CB0A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 счет бюджетных ассигнований местных бюджетов:98 детей;</w:t>
      </w:r>
    </w:p>
    <w:p w14:paraId="49AE206F" w14:textId="53BB709B" w:rsidR="00210961" w:rsidRDefault="00210961" w:rsidP="00CB0A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-по договорам об образовании, заключаемых при приеме на обучение за счет средств физических и (или) юридического лица (далее-договор об оказании платных образовательных услуг):0 детей.</w:t>
      </w:r>
    </w:p>
    <w:p w14:paraId="58DBBA08" w14:textId="08E4B260" w:rsidR="00210961" w:rsidRDefault="00210961" w:rsidP="00CB0A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Информация размещена на сайте ОУ в сети Интернет:</w:t>
      </w:r>
    </w:p>
    <w:p w14:paraId="489BB8DC" w14:textId="1FEE83BE" w:rsidR="00210961" w:rsidRDefault="00DC234C" w:rsidP="00CB0A5F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ds</w:t>
      </w:r>
      <w:r w:rsidRPr="00DC234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malysh</w:t>
      </w:r>
      <w:r w:rsidRPr="00DC234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bolshie</w:t>
      </w:r>
      <w:r w:rsidRPr="00DC234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uki</w:t>
      </w:r>
      <w:r w:rsidRPr="00DC234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</w:t>
      </w:r>
      <w:r w:rsidRPr="00DC234C">
        <w:rPr>
          <w:sz w:val="28"/>
          <w:szCs w:val="28"/>
          <w:lang w:val="en-US"/>
        </w:rPr>
        <w:t>52</w:t>
      </w:r>
      <w:r>
        <w:rPr>
          <w:sz w:val="28"/>
          <w:szCs w:val="28"/>
          <w:lang w:val="en-US"/>
        </w:rPr>
        <w:t>gosweb</w:t>
      </w:r>
      <w:r w:rsidRPr="00DC234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gosuslugi</w:t>
      </w:r>
      <w:r w:rsidRPr="00DC234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14:paraId="1C40DB7B" w14:textId="6AC63FA5" w:rsidR="00DC234C" w:rsidRPr="00DC234C" w:rsidRDefault="00DC234C" w:rsidP="00CB0A5F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https</w:t>
      </w:r>
      <w:r w:rsidRPr="00DC234C">
        <w:rPr>
          <w:sz w:val="28"/>
          <w:szCs w:val="28"/>
          <w:lang w:val="en-US"/>
        </w:rPr>
        <w:t>://</w:t>
      </w:r>
      <w:r>
        <w:rPr>
          <w:sz w:val="28"/>
          <w:szCs w:val="28"/>
          <w:lang w:val="en-US"/>
        </w:rPr>
        <w:t>malysh-bolshie-uki-r52gosweb</w:t>
      </w:r>
      <w:r w:rsidRPr="00DC234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gosuslug</w:t>
      </w:r>
      <w:r w:rsidRPr="00DC234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14:paraId="111C29FC" w14:textId="77777777" w:rsidR="00DC234C" w:rsidRPr="00DC234C" w:rsidRDefault="00DC234C" w:rsidP="00CB0A5F">
      <w:pPr>
        <w:ind w:firstLine="708"/>
        <w:rPr>
          <w:sz w:val="28"/>
          <w:szCs w:val="28"/>
          <w:lang w:val="en-US"/>
        </w:rPr>
      </w:pPr>
    </w:p>
    <w:p w14:paraId="02746FD6" w14:textId="77777777" w:rsidR="00210961" w:rsidRPr="00DC234C" w:rsidRDefault="00210961" w:rsidP="00CB0A5F">
      <w:pPr>
        <w:ind w:firstLine="708"/>
        <w:rPr>
          <w:sz w:val="28"/>
          <w:szCs w:val="28"/>
          <w:lang w:val="en-US"/>
        </w:rPr>
      </w:pPr>
    </w:p>
    <w:p w14:paraId="62D4AFA4" w14:textId="77777777" w:rsidR="00CB0A5F" w:rsidRPr="00DC234C" w:rsidRDefault="00CB0A5F" w:rsidP="00055757">
      <w:pPr>
        <w:rPr>
          <w:sz w:val="28"/>
          <w:szCs w:val="28"/>
          <w:lang w:val="en-US"/>
        </w:rPr>
      </w:pPr>
    </w:p>
    <w:p w14:paraId="7AF487D0" w14:textId="77777777" w:rsidR="00210961" w:rsidRPr="00DC234C" w:rsidRDefault="00210961">
      <w:pPr>
        <w:rPr>
          <w:sz w:val="28"/>
          <w:szCs w:val="28"/>
          <w:lang w:val="en-US"/>
        </w:rPr>
      </w:pPr>
    </w:p>
    <w:sectPr w:rsidR="00210961" w:rsidRPr="00DC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77C92"/>
    <w:multiLevelType w:val="hybridMultilevel"/>
    <w:tmpl w:val="59B01AEC"/>
    <w:lvl w:ilvl="0" w:tplc="E33C1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757"/>
    <w:rsid w:val="00055757"/>
    <w:rsid w:val="00210961"/>
    <w:rsid w:val="00252AF1"/>
    <w:rsid w:val="00331B3E"/>
    <w:rsid w:val="00352E95"/>
    <w:rsid w:val="003D6879"/>
    <w:rsid w:val="00607795"/>
    <w:rsid w:val="00637270"/>
    <w:rsid w:val="00651D06"/>
    <w:rsid w:val="00A2253F"/>
    <w:rsid w:val="00C2485F"/>
    <w:rsid w:val="00CB0A5F"/>
    <w:rsid w:val="00D05453"/>
    <w:rsid w:val="00D8745C"/>
    <w:rsid w:val="00DC234C"/>
    <w:rsid w:val="00F7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A195"/>
  <w15:docId w15:val="{2C947616-9F54-4BA0-BC6B-58F0F42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A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B0A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59A8-7D06-4179-B49A-9F8E6983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 Детский сад</dc:creator>
  <cp:keywords/>
  <dc:description/>
  <cp:lastModifiedBy>1</cp:lastModifiedBy>
  <cp:revision>10</cp:revision>
  <cp:lastPrinted>2022-07-26T04:33:00Z</cp:lastPrinted>
  <dcterms:created xsi:type="dcterms:W3CDTF">2022-07-18T04:26:00Z</dcterms:created>
  <dcterms:modified xsi:type="dcterms:W3CDTF">2025-02-17T05:02:00Z</dcterms:modified>
</cp:coreProperties>
</file>