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E2B3" w14:textId="565CE895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«Малыщ»</w:t>
      </w:r>
      <w:r w:rsidRPr="00D66CE2">
        <w:rPr>
          <w:lang w:val="ru-RU"/>
        </w:rPr>
        <w:t xml:space="preserve"> 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 «Малыш»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C6EC179" w14:textId="77777777" w:rsidR="004646C0" w:rsidRPr="00D66CE2" w:rsidRDefault="004646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807"/>
      </w:tblGrid>
      <w:tr w:rsidR="004646C0" w:rsidRPr="00AE1EDF" w14:paraId="2337FF5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0DA2" w14:textId="112C1DFC" w:rsidR="004646C0" w:rsidRPr="00D66CE2" w:rsidRDefault="00D66CE2">
            <w:pPr>
              <w:rPr>
                <w:lang w:val="ru-RU"/>
              </w:rPr>
            </w:pPr>
            <w:r w:rsidRPr="00D66C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«Малыш»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CF0D" w14:textId="5E6F061A" w:rsidR="003B025D" w:rsidRPr="003B025D" w:rsidRDefault="00D66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D66C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D66CE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«Малыш»</w:t>
            </w:r>
            <w:r w:rsidRPr="00D66CE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4646C0" w:rsidRPr="00D66CE2" w14:paraId="1FB8C8C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B6960" w14:textId="1DFB2E67" w:rsidR="004646C0" w:rsidRPr="00D66CE2" w:rsidRDefault="00D66CE2">
            <w:pPr>
              <w:rPr>
                <w:lang w:val="ru-RU"/>
              </w:rPr>
            </w:pPr>
            <w:r w:rsidRPr="00D66C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 «Малыш»</w:t>
            </w:r>
            <w:r w:rsidRPr="00D66CE2">
              <w:rPr>
                <w:lang w:val="ru-RU"/>
              </w:rPr>
              <w:br/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4745" w14:textId="0FF082AD" w:rsidR="004646C0" w:rsidRPr="00D66CE2" w:rsidRDefault="003B02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End"/>
            <w:r w:rsidR="00AE1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1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</w:p>
        </w:tc>
      </w:tr>
    </w:tbl>
    <w:p w14:paraId="0EFC5D28" w14:textId="77777777" w:rsidR="004646C0" w:rsidRPr="00D66CE2" w:rsidRDefault="004646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8E849A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14:paraId="3081BCD9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C368D73" w14:textId="39906350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дошкольного образовательного учреждения </w:t>
      </w:r>
      <w:r w:rsidR="00223B1F">
        <w:rPr>
          <w:rFonts w:hAnsi="Times New Roman" w:cs="Times New Roman"/>
          <w:color w:val="000000"/>
          <w:sz w:val="24"/>
          <w:szCs w:val="24"/>
          <w:lang w:val="ru-RU"/>
        </w:rPr>
        <w:t>МБДОУ д/с «Малыш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53DD639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14:paraId="6F42B0EE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14:paraId="6C8A9E2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14:paraId="1CE35781" w14:textId="77777777" w:rsidR="004646C0" w:rsidRPr="00D66CE2" w:rsidRDefault="00D66C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14:paraId="58A0AF07" w14:textId="77777777" w:rsidR="004646C0" w:rsidRPr="00D66CE2" w:rsidRDefault="00D66C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14:paraId="27677E1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14:paraId="485D8E20" w14:textId="77777777" w:rsidR="004646C0" w:rsidRPr="00D66CE2" w:rsidRDefault="00D66C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14:paraId="482243EE" w14:textId="77777777" w:rsidR="004646C0" w:rsidRDefault="00D66C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 w14:paraId="6594E74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1C79D5F4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0911C3D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0992CC8D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5FBDEE9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1477585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14:paraId="41841B7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041F016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3486478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14:paraId="1E71ED5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14:paraId="13AAF56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20953F3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рассмотрения заявления. Уведомление 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18A80AA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01ADC6C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02AF3116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15FAD15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14:paraId="523DD7D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298EDC4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68A61AE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47634B8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4755C06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3FC21B8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14:paraId="14A6350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14:paraId="474C149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4CBFE68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78FB05C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5118B8F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3C7CE5AD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14:paraId="1E83E0B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14:paraId="444F745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14:paraId="372DF9A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14:paraId="79CE63C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14:paraId="7DD70F1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3E6B46A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14:paraId="3482C91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14:paraId="18694F53" w14:textId="77777777" w:rsidR="004646C0" w:rsidRPr="00D66CE2" w:rsidRDefault="004646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14E012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14:paraId="0AE4DFDE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096D0C8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3785AE4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1E7C4FA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2207D24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211A616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0C1893ED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14:paraId="25EFB23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14:paraId="77945D3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11C7F4A6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3F0141A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14:paraId="2E41344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167E9A7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14:paraId="11F8ED46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15B35DB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1D1DF8D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21DF0F2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0555A2A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414E168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14:paraId="6BC2C01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14:paraId="294FE8AE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14:paraId="799E293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14:paraId="439FD9D4" w14:textId="77777777" w:rsidR="004646C0" w:rsidRPr="00D66CE2" w:rsidRDefault="00D66C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14:paraId="6674725B" w14:textId="77777777" w:rsidR="004646C0" w:rsidRDefault="00D66C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 w14:paraId="1C53ECD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5AB0ED0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508152D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0C532E1D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6E1CD09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627C458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14:paraId="5484C0F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14:paraId="03EC551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1C885EF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36B10CBE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14:paraId="4142A00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3401FF9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14:paraId="4BB61B0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243845C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1DD9691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38A0642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уклонении родителя (законного представителя) 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7C2E0D3E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0DBEF9C4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14:paraId="7280799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14:paraId="45C5883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14:paraId="4606C732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14:paraId="0D14ABA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14:paraId="6D08C02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03C0D71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14:paraId="180839F1" w14:textId="77777777" w:rsidR="004646C0" w:rsidRPr="00D66CE2" w:rsidRDefault="004646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A388F4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14:paraId="32C9A72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14:paraId="7D1F151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14:paraId="2C7989A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14:paraId="4DA25AE1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14:paraId="68853EB4" w14:textId="77777777" w:rsidR="004646C0" w:rsidRPr="00D66CE2" w:rsidRDefault="004646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C37ED8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14:paraId="18E5FD3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14:paraId="4A2ED050" w14:textId="77777777" w:rsidR="004646C0" w:rsidRPr="00D66CE2" w:rsidRDefault="00D66C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14:paraId="00FA578C" w14:textId="77777777" w:rsidR="004646C0" w:rsidRPr="00D66CE2" w:rsidRDefault="00D66C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14:paraId="1EFD381B" w14:textId="77777777" w:rsidR="004646C0" w:rsidRPr="00D66CE2" w:rsidRDefault="00D66C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14:paraId="735E17A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14:paraId="7BBE880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66CE2">
        <w:rPr>
          <w:lang w:val="ru-RU"/>
        </w:rPr>
        <w:br/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577607E7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61A1723" w14:textId="3F7D9BAB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</w:t>
      </w:r>
      <w:r w:rsidR="00885CCB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14:paraId="11F67AFA" w14:textId="77777777" w:rsidR="004646C0" w:rsidRPr="00D66CE2" w:rsidRDefault="00D66C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14:paraId="37D87375" w14:textId="77777777" w:rsidR="004646C0" w:rsidRDefault="00D66C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сноса здания детского сада.</w:t>
      </w:r>
    </w:p>
    <w:p w14:paraId="05D2108C" w14:textId="77777777" w:rsidR="004646C0" w:rsidRDefault="00D66C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66D17172" w14:textId="4C5DE9E5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7.2. Временный перевод воспитанников детского сада осуществляется на основании распорядительного акт</w:t>
      </w:r>
      <w:r w:rsidR="00885CCB">
        <w:rPr>
          <w:rFonts w:hAnsi="Times New Roman" w:cs="Times New Roman"/>
          <w:color w:val="000000"/>
          <w:sz w:val="24"/>
          <w:szCs w:val="24"/>
          <w:lang w:val="ru-RU"/>
        </w:rPr>
        <w:t xml:space="preserve">а Комитета </w:t>
      </w:r>
      <w:r w:rsidR="00885CCB"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FA1129" w14:textId="77777777" w:rsidR="004646C0" w:rsidRPr="00D66CE2" w:rsidRDefault="00D66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14:paraId="1371173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14:paraId="7494006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14:paraId="6CE05970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14:paraId="75D41EC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14:paraId="65AE040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5FDD2F8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4374FD3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7A24445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5C5F5B8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14:paraId="51474FA4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14:paraId="37C71B3F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6C6D237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даты отчисления, 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14:paraId="31F6756E" w14:textId="01BA1830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родителем (законным представителем) </w:t>
      </w:r>
      <w:r w:rsidR="00885CCB" w:rsidRPr="00D66CE2">
        <w:rPr>
          <w:rFonts w:hAnsi="Times New Roman" w:cs="Times New Roman"/>
          <w:color w:val="000000"/>
          <w:sz w:val="24"/>
          <w:szCs w:val="24"/>
          <w:lang w:val="ru-RU"/>
        </w:rPr>
        <w:t>воспитанника,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14:paraId="5703D7B3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4976C69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6CAD8384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579B5809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7D8D3F7C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2EC97FAB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03339446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6CCBEA0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заявлении 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14:paraId="65DE6CB5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14:paraId="20FD3BE4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14:paraId="2DEF4F07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50B79808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2E50589A" w14:textId="77777777" w:rsidR="004646C0" w:rsidRPr="00D66CE2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5B63E2C9" w14:textId="5DFE7BE4" w:rsidR="004646C0" w:rsidRDefault="00D66C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CE2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p w14:paraId="06E3C07C" w14:textId="6A5C02AD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DF9870" w14:textId="2AE7E89D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D3A667" w14:textId="5BA38F50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BDDE5C" w14:textId="0B08314A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578A65" w14:textId="3D652C78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67C105" w14:textId="4064DD52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8B5A0B" w14:textId="150A4E3C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681F8D" w14:textId="008F3034" w:rsidR="00564471" w:rsidRDefault="005644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98C63F" w14:textId="77777777" w:rsidR="00170E64" w:rsidRPr="00C82E14" w:rsidRDefault="00170E64" w:rsidP="00170E6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 детский сад «Малыщ»</w:t>
      </w:r>
      <w:r w:rsidRPr="00C82E14">
        <w:rPr>
          <w:sz w:val="28"/>
          <w:szCs w:val="28"/>
          <w:lang w:val="ru-RU"/>
        </w:rPr>
        <w:t xml:space="preserve"> </w:t>
      </w:r>
      <w:r w:rsidRPr="00C82E14">
        <w:rPr>
          <w:sz w:val="28"/>
          <w:szCs w:val="28"/>
          <w:lang w:val="ru-RU"/>
        </w:rPr>
        <w:br/>
      </w: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>(МБДОУ д/с «Малыш»)</w:t>
      </w:r>
    </w:p>
    <w:p w14:paraId="1038F56A" w14:textId="30FA3B0D" w:rsidR="00564471" w:rsidRDefault="0056447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792B4E" w14:textId="380D979B" w:rsidR="00170E64" w:rsidRPr="00C82E1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Приказ</w:t>
      </w:r>
    </w:p>
    <w:p w14:paraId="4DA5A950" w14:textId="4DA0C564" w:rsidR="00170E64" w:rsidRPr="00C82E1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02.04.2024                                                           </w:t>
      </w:r>
      <w:r w:rsidR="00C82E14"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 №96</w:t>
      </w:r>
    </w:p>
    <w:p w14:paraId="767E23C5" w14:textId="602F32E0" w:rsidR="00170E64" w:rsidRPr="00C82E1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DBFB463" w14:textId="43911A8D" w:rsidR="00170E64" w:rsidRPr="00C82E1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29.12.2012г №273-ФЗ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утвержденным приказом Минобрнауки России от 28.12.2015 №1527, и уставом Муниципального бюджетного образовательного учреждения детский сад «Малыш» (далее- детский сад)</w:t>
      </w:r>
    </w:p>
    <w:p w14:paraId="30B479F3" w14:textId="16B73A3E" w:rsidR="00170E64" w:rsidRPr="00C82E1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E4223A2" w14:textId="1A5DBFCB" w:rsidR="00170E64" w:rsidRDefault="00170E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937C3B" w14:textId="0EEC257B" w:rsidR="00170E64" w:rsidRDefault="00170E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C82E14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Приказываю:</w:t>
      </w:r>
    </w:p>
    <w:p w14:paraId="1466A4EC" w14:textId="708F9B3D" w:rsid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1.Утвердить Порядок и основание перевода, отчисления воспитанников.</w:t>
      </w:r>
    </w:p>
    <w:p w14:paraId="48F88B51" w14:textId="5EF9DD9C" w:rsid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2.Контроль за исполнением данного приказа оставляю за собой.</w:t>
      </w:r>
    </w:p>
    <w:p w14:paraId="32B7811D" w14:textId="44E10E66" w:rsid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8F2493B" w14:textId="51F01EAB" w:rsid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D575D8" w14:textId="2F168C47" w:rsid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F104B19" w14:textId="122F58C9" w:rsidR="00C82E14" w:rsidRPr="00C82E14" w:rsidRDefault="00C82E14" w:rsidP="00C82E1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Заведующий                                                   М.В.Дмитриева</w:t>
      </w:r>
    </w:p>
    <w:p w14:paraId="7809A44E" w14:textId="53EF809D" w:rsidR="00C82E14" w:rsidRPr="00C82E14" w:rsidRDefault="00C82E14" w:rsidP="00C82E14">
      <w:pPr>
        <w:pStyle w:val="a4"/>
        <w:ind w:left="216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82E14" w:rsidRPr="00C82E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23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94670"/>
    <w:multiLevelType w:val="multilevel"/>
    <w:tmpl w:val="00E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40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01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0E64"/>
    <w:rsid w:val="00223B1F"/>
    <w:rsid w:val="002D33B1"/>
    <w:rsid w:val="002D3591"/>
    <w:rsid w:val="003514A0"/>
    <w:rsid w:val="003B025D"/>
    <w:rsid w:val="004646C0"/>
    <w:rsid w:val="004F7E17"/>
    <w:rsid w:val="00564471"/>
    <w:rsid w:val="005A05CE"/>
    <w:rsid w:val="00653AF6"/>
    <w:rsid w:val="00885CCB"/>
    <w:rsid w:val="009D2FC0"/>
    <w:rsid w:val="00AE1EDF"/>
    <w:rsid w:val="00B73A5A"/>
    <w:rsid w:val="00C82E14"/>
    <w:rsid w:val="00D66C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D10F"/>
  <w15:docId w15:val="{D126DB7A-11DE-4D9D-BF75-B2C9FD2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6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cp:lastPrinted>2024-04-03T10:14:00Z</cp:lastPrinted>
  <dcterms:created xsi:type="dcterms:W3CDTF">2011-11-02T04:15:00Z</dcterms:created>
  <dcterms:modified xsi:type="dcterms:W3CDTF">2024-07-11T05:15:00Z</dcterms:modified>
</cp:coreProperties>
</file>